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D0B" w14:textId="52C904E2" w:rsidR="00986F6D" w:rsidRPr="00F36019" w:rsidRDefault="00F36019">
      <w:pPr>
        <w:rPr>
          <w:b/>
          <w:bCs/>
          <w:sz w:val="24"/>
          <w:szCs w:val="24"/>
          <w:u w:val="single"/>
        </w:rPr>
      </w:pPr>
      <w:r w:rsidRPr="00F36019">
        <w:rPr>
          <w:b/>
          <w:bCs/>
          <w:sz w:val="24"/>
          <w:szCs w:val="24"/>
          <w:u w:val="single"/>
        </w:rPr>
        <w:t>Основные сведения об организации</w:t>
      </w:r>
    </w:p>
    <w:p w14:paraId="04CD3682" w14:textId="4FB0DBFD" w:rsidR="00F36019" w:rsidRDefault="00F36019"/>
    <w:p w14:paraId="74274860" w14:textId="77777777" w:rsidR="00F36019" w:rsidRDefault="00F36019" w:rsidP="00F36019">
      <w:r>
        <w:t>ЧАСТНОЕ ДОШКОЛЬНОЕ ОБРАЗОВАТЕЛЬНОЕ УЧРЕЖДЕНИЕ ЦЕНТР ТВОРЧЕСКОГО РАЗВИТИЯ И КОМПЛЕКСНОГО ВОСПИТАНИЯ ДЕТЕЙ «УМНЫЙ ДЖО»</w:t>
      </w:r>
    </w:p>
    <w:p w14:paraId="221090ED" w14:textId="77777777" w:rsidR="00F36019" w:rsidRDefault="00F36019" w:rsidP="00F36019">
      <w:r>
        <w:t>Сокращенное наименование</w:t>
      </w:r>
      <w:r>
        <w:tab/>
        <w:t>ЧДОУ ЦТР И КВД «УМНЫЙ ДЖО»</w:t>
      </w:r>
    </w:p>
    <w:p w14:paraId="709485EC" w14:textId="77777777" w:rsidR="00F36019" w:rsidRDefault="00F36019" w:rsidP="00F36019">
      <w:r>
        <w:t>ИНН</w:t>
      </w:r>
      <w:r>
        <w:tab/>
        <w:t>7203500690</w:t>
      </w:r>
    </w:p>
    <w:p w14:paraId="0CE2A6EC" w14:textId="77777777" w:rsidR="00F36019" w:rsidRDefault="00F36019" w:rsidP="00F36019">
      <w:r>
        <w:t>КПП</w:t>
      </w:r>
      <w:r>
        <w:tab/>
        <w:t>720301001</w:t>
      </w:r>
    </w:p>
    <w:p w14:paraId="6E2A6CB2" w14:textId="77777777" w:rsidR="00F36019" w:rsidRDefault="00F36019" w:rsidP="00F36019">
      <w:r>
        <w:t>ОГРН</w:t>
      </w:r>
      <w:r>
        <w:tab/>
        <w:t>1207200005649</w:t>
      </w:r>
    </w:p>
    <w:p w14:paraId="6C98D502" w14:textId="77777777" w:rsidR="00F36019" w:rsidRDefault="00F36019" w:rsidP="00F36019">
      <w:r>
        <w:t>Юридический адрес</w:t>
      </w:r>
      <w:r>
        <w:tab/>
        <w:t>625051, Тюменская область, г. Тюмень, ул. Пирогова, д. 11/5</w:t>
      </w:r>
    </w:p>
    <w:p w14:paraId="3E30A0BE" w14:textId="77777777" w:rsidR="00F36019" w:rsidRDefault="00F36019" w:rsidP="00F36019">
      <w:r>
        <w:t>Почтовый адрес</w:t>
      </w:r>
      <w:r>
        <w:tab/>
        <w:t>625051, Тюменская область, г. Тюмень, ул. Пирогова, д. 11/5</w:t>
      </w:r>
    </w:p>
    <w:p w14:paraId="6A936BF7" w14:textId="77777777" w:rsidR="00F36019" w:rsidRDefault="00F36019" w:rsidP="00F36019">
      <w:r>
        <w:t>Телефон</w:t>
      </w:r>
      <w:r>
        <w:tab/>
        <w:t>+7 922-003-52-77 (директор)</w:t>
      </w:r>
    </w:p>
    <w:p w14:paraId="4EF44CAE" w14:textId="6DDC147C" w:rsidR="00F36019" w:rsidRDefault="00F36019" w:rsidP="00F36019">
      <w:r>
        <w:t>Директор</w:t>
      </w:r>
      <w:r>
        <w:tab/>
        <w:t>Афанасьева Ксения Витальевна</w:t>
      </w:r>
    </w:p>
    <w:p w14:paraId="2F0AC039" w14:textId="4A7D2931" w:rsidR="00F36019" w:rsidRDefault="00F36019" w:rsidP="00F36019"/>
    <w:p w14:paraId="3EA21883" w14:textId="3A34E87B" w:rsidR="00F36019" w:rsidRDefault="00F36019" w:rsidP="00F36019">
      <w:r>
        <w:t>Лицензия на осуществление образовательной деятельности № 073 от 24.12.2020 года</w:t>
      </w:r>
    </w:p>
    <w:p w14:paraId="6EBF4BC2" w14:textId="4BC957F5" w:rsidR="00F36019" w:rsidRDefault="00F36019" w:rsidP="00F36019">
      <w:r>
        <w:t>Режим работы учреждения: будние дни с 7.00-19.00</w:t>
      </w:r>
      <w:r w:rsidR="00E27D5F">
        <w:t xml:space="preserve"> </w:t>
      </w:r>
    </w:p>
    <w:p w14:paraId="06403C08" w14:textId="7A9F2A0B" w:rsidR="00E27D5F" w:rsidRDefault="00E27D5F" w:rsidP="00F36019">
      <w:r>
        <w:t>Суббота и воскресенье - выходные дни</w:t>
      </w:r>
    </w:p>
    <w:p w14:paraId="5A6D4580" w14:textId="36E33655" w:rsidR="00F36019" w:rsidRDefault="00F36019" w:rsidP="00F36019"/>
    <w:p w14:paraId="28AFB54B" w14:textId="77777777" w:rsidR="00F36019" w:rsidRDefault="00F36019" w:rsidP="00F36019"/>
    <w:p w14:paraId="599B69C1" w14:textId="77777777" w:rsidR="00F36019" w:rsidRDefault="00F36019" w:rsidP="00F36019"/>
    <w:sectPr w:rsidR="00F3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9"/>
    <w:rsid w:val="006445E7"/>
    <w:rsid w:val="00D40215"/>
    <w:rsid w:val="00E27D5F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916"/>
  <w15:chartTrackingRefBased/>
  <w15:docId w15:val="{27DFBD64-4FE7-41C7-95FB-5292A78C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Афанасьева</dc:creator>
  <cp:keywords/>
  <dc:description/>
  <cp:lastModifiedBy>Ксения Афанасьева</cp:lastModifiedBy>
  <cp:revision>2</cp:revision>
  <dcterms:created xsi:type="dcterms:W3CDTF">2022-02-22T12:53:00Z</dcterms:created>
  <dcterms:modified xsi:type="dcterms:W3CDTF">2022-02-22T13:41:00Z</dcterms:modified>
</cp:coreProperties>
</file>